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1845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3402"/>
      </w:tblGrid>
      <w:tr w:rsidR="00AA515E" w:rsidTr="00AA515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5E" w:rsidRDefault="00AA515E" w:rsidP="00AA515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i nazwisko autora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E" w:rsidRDefault="00AA515E" w:rsidP="00AA515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A515E" w:rsidTr="00AA515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5E" w:rsidRDefault="00AA515E" w:rsidP="00AA515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E" w:rsidRDefault="00AA515E" w:rsidP="00AA515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A515E" w:rsidTr="00AA515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5E" w:rsidRDefault="00AA515E" w:rsidP="00AA515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 przedstawione w rysunku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E" w:rsidRDefault="00AA515E" w:rsidP="00AA515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A515E" w:rsidTr="00AA515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5E" w:rsidRDefault="00AA515E" w:rsidP="00AA515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i numer przedszkola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E" w:rsidRDefault="00AA515E" w:rsidP="00AA515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A515E" w:rsidTr="00AA515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5E" w:rsidRDefault="00AA515E" w:rsidP="00AA515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i nazwisko nauczycielki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E" w:rsidRDefault="00AA515E" w:rsidP="00AA515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A515E" w:rsidTr="00AA515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5E" w:rsidRDefault="00AA515E" w:rsidP="00AA515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5E" w:rsidRDefault="00AA515E" w:rsidP="00AA515E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AA515E" w:rsidRDefault="00A22BC3" w:rsidP="00AA515E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D338F">
        <w:rPr>
          <w:rFonts w:ascii="Times New Roman" w:hAnsi="Times New Roman"/>
          <w:sz w:val="32"/>
          <w:szCs w:val="32"/>
        </w:rPr>
        <w:t xml:space="preserve">KONKURS  PLASTYCZNY </w:t>
      </w:r>
      <w:r>
        <w:rPr>
          <w:rFonts w:ascii="Times New Roman" w:hAnsi="Times New Roman"/>
          <w:sz w:val="32"/>
          <w:szCs w:val="32"/>
        </w:rPr>
        <w:t>DLA PRZEDSZKOLAKÓW</w:t>
      </w:r>
      <w:r w:rsidRPr="006D338F">
        <w:rPr>
          <w:rFonts w:ascii="Times New Roman" w:hAnsi="Times New Roman"/>
          <w:sz w:val="32"/>
          <w:szCs w:val="32"/>
        </w:rPr>
        <w:br/>
      </w:r>
      <w:r w:rsidR="00AA515E" w:rsidRPr="006D338F">
        <w:rPr>
          <w:rFonts w:ascii="Times New Roman" w:hAnsi="Times New Roman"/>
          <w:sz w:val="32"/>
          <w:szCs w:val="32"/>
        </w:rPr>
        <w:t xml:space="preserve">pt. </w:t>
      </w:r>
      <w:r w:rsidR="00AA515E" w:rsidRPr="006D338F">
        <w:rPr>
          <w:rFonts w:ascii="Times New Roman" w:hAnsi="Times New Roman"/>
          <w:b/>
          <w:i/>
          <w:sz w:val="32"/>
          <w:szCs w:val="32"/>
        </w:rPr>
        <w:t>ŻORY W OCZACH  PRZEDSZKOLAKA</w:t>
      </w:r>
      <w:r w:rsidR="00AA515E">
        <w:rPr>
          <w:rFonts w:ascii="Times New Roman" w:hAnsi="Times New Roman"/>
          <w:b/>
          <w:i/>
          <w:sz w:val="32"/>
          <w:szCs w:val="32"/>
        </w:rPr>
        <w:t xml:space="preserve"> 2017r.</w:t>
      </w:r>
      <w:bookmarkStart w:id="0" w:name="_GoBack"/>
      <w:bookmarkEnd w:id="0"/>
    </w:p>
    <w:p w:rsidR="00AA515E" w:rsidRPr="006D338F" w:rsidRDefault="00AA515E" w:rsidP="00AA515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984E7A" w:rsidRDefault="00984E7A"/>
    <w:sectPr w:rsidR="0098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BA"/>
    <w:rsid w:val="00576DBA"/>
    <w:rsid w:val="00984E7A"/>
    <w:rsid w:val="00A22BC3"/>
    <w:rsid w:val="00A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1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1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3</cp:revision>
  <dcterms:created xsi:type="dcterms:W3CDTF">2017-01-05T08:45:00Z</dcterms:created>
  <dcterms:modified xsi:type="dcterms:W3CDTF">2017-01-05T08:46:00Z</dcterms:modified>
</cp:coreProperties>
</file>